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12" w:val="single"/>
          <w:left w:color="000000" w:space="4" w:sz="12" w:val="single"/>
          <w:bottom w:color="000000" w:space="1" w:sz="12" w:val="single"/>
          <w:right w:color="000000" w:space="4" w:sz="12" w:val="single"/>
          <w:between w:space="0" w:sz="0" w:val="nil"/>
        </w:pBdr>
        <w:shd w:fill="f3f3f3" w:val="clear"/>
        <w:spacing w:after="0" w:before="0" w:line="240" w:lineRule="auto"/>
        <w:ind w:left="0" w:right="0" w:firstLine="0"/>
        <w:jc w:val="center"/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isha" w:cs="Gisha" w:eastAsia="Gisha" w:hAnsi="Gish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REQUERIMENTO DE INSCRIÇÃO – PÓS-GRADUAÇÃO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Gisha" w:cs="Gisha" w:eastAsia="Gisha" w:hAnsi="Gisha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Nome (por extenso): 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120" w:lineRule="auto"/>
        <w:rPr>
          <w:rFonts w:ascii="Calibri" w:cs="Calibri" w:eastAsia="Calibri" w:hAnsi="Calibri"/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social: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Requer sua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INSCRIÇÃO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 para participar do processo seletivo para ingresso no Curso de Pós-Graduação da Faculdade de Filosofia, Letras e Ciências Humanas da Universidade de São Paulo, conforme os dados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120" w:lineRule="auto"/>
        <w:rPr>
          <w:rFonts w:ascii="Gisha" w:cs="Gisha" w:eastAsia="Gisha" w:hAnsi="Gish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3.0" w:type="dxa"/>
        <w:jc w:val="left"/>
        <w:tblInd w:w="-72.0" w:type="dxa"/>
        <w:tblLayout w:type="fixed"/>
        <w:tblLook w:val="0000"/>
      </w:tblPr>
      <w:tblGrid>
        <w:gridCol w:w="10663"/>
        <w:tblGridChange w:id="0">
          <w:tblGrid>
            <w:gridCol w:w="10663"/>
          </w:tblGrid>
        </w:tblGridChange>
      </w:tblGrid>
      <w:tr>
        <w:trPr>
          <w:trHeight w:val="3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ind w:left="84" w:firstLine="0"/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Curso pretendido: [  X   ]  Mestrado   [     ]  Doutorado  [     ]   Doutorado Direto   Programa: _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vertAlign w:val="baseline"/>
                <w:rtl w:val="0"/>
              </w:rPr>
              <w:t xml:space="preserve">Língua, Literatura e Cultura Japonesa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Nome do (a) Orientador (a) pretendido: 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right" w:pos="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 acordo com o Edital do Programa de Pós-Graduação no qual pretende ingressar, realizará o Exame de Proficiência durante o processo seletivo?  Sim [  ]   Não [  ].  Em qual língua estrangeira?  (Pode indicar mais de uma) ___________________ _________________________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right" w:pos="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  <w:tab w:val="right" w:pos="44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fez exame de proficiência nesta Faculdade nos últimos 2 anos, indicar a data e o exame realizado. Ficará a critério de cada programa de pós-graduação validar ou não o referido exame.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Pessoa com deficiência?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Sim [   ]   Não  [    ] .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Requer algum recurso de acessibilidade?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 [   ]   Não [  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44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1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sim, indique os recursos de acessibilidade:  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7" w:sz="4" w:val="single"/>
        </w:pBdr>
        <w:ind w:firstLine="142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Nome da Mãe: ___________________________________________________ Pai:_______________________ Sexo:  [  ] M   [   ] F.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Data de Nascimento: _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_________________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Cidade:____________ UF:______ País:________ Nacionalidade: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Raça: (  ) Branca (  ) Preta (  ) Parda (  ) Amarela (  ) Indígena (  ) Não Declarado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Documento de Identidade  [  ] RG [  ] Passaporte [  ] RNE: 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________________________.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 UF: 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Data da Expedição: _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_____/______/_______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. Validade: ____/_____/____. CPF: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left w:color="000000" w:space="4" w:sz="4" w:val="single"/>
          <w:right w:color="000000" w:space="6" w:sz="4" w:val="single"/>
        </w:pBdr>
        <w:jc w:val="center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Endereço: ________________ ___________________________________ nº 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vertAlign w:val="baselin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 apto: ___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Bairro: ____________________________________. CEP: _______- _____  Estado: ________________. Cidade: ___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Fone (s) para contato:  (   )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_____(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  )_________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u w:val="singl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left w:color="000000" w:space="4" w:sz="4" w:val="single"/>
          <w:right w:color="000000" w:space="6" w:sz="4" w:val="single"/>
        </w:pBdr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E-mail(s) para contato:  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vertAlign w:val="baseline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___________________________________________________   </w:t>
      </w:r>
      <w:r w:rsidDel="00000000" w:rsidR="00000000" w:rsidRPr="00000000">
        <w:rPr>
          <w:rFonts w:ascii="Calibri" w:cs="Calibri" w:eastAsia="Calibri" w:hAnsi="Calibri"/>
          <w:b w:val="1"/>
          <w:i w:val="1"/>
          <w:vertAlign w:val="baseline"/>
          <w:rtl w:val="0"/>
        </w:rPr>
        <w:t xml:space="preserve">(legível)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Calibri" w:cs="Calibri" w:eastAsia="Calibri" w:hAnsi="Calibri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7.0" w:type="dxa"/>
        <w:jc w:val="left"/>
        <w:tblInd w:w="-72.0" w:type="dxa"/>
        <w:tblLayout w:type="fixed"/>
        <w:tblLook w:val="0000"/>
      </w:tblPr>
      <w:tblGrid>
        <w:gridCol w:w="5365"/>
        <w:gridCol w:w="5272"/>
        <w:tblGridChange w:id="0">
          <w:tblGrid>
            <w:gridCol w:w="5365"/>
            <w:gridCol w:w="5272"/>
          </w:tblGrid>
        </w:tblGridChange>
      </w:tblGrid>
      <w:tr>
        <w:trPr>
          <w:trHeight w:val="25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FORMAÇÃO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Instituição:  __________________________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País: ____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Curso: _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 da conclusão do curso  ____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u w:val="single"/>
                <w:vertAlign w:val="baseline"/>
                <w:rtl w:val="0"/>
              </w:rPr>
              <w:t xml:space="preserve">__/_____/_____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MESTRADO: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Instituição:  ________________________________________.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País: 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Curso: 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 da conclusão do curso  ____/___/_____.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Em qual língua você foi aprovado(s) no  Exame de Proficiência no Mestrado?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2.0" w:type="dxa"/>
        <w:jc w:val="left"/>
        <w:tblInd w:w="-77.0" w:type="dxa"/>
        <w:tblLayout w:type="fixed"/>
        <w:tblLook w:val="0000"/>
      </w:tblPr>
      <w:tblGrid>
        <w:gridCol w:w="10642"/>
        <w:tblGridChange w:id="0">
          <w:tblGrid>
            <w:gridCol w:w="10642"/>
          </w:tblGrid>
        </w:tblGridChange>
      </w:tblGrid>
      <w:tr>
        <w:trPr>
          <w:trHeight w:val="19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hd w:fill="0070c0" w:val="clear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shd w:fill="f3f3f3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f3f3f3" w:val="clear"/>
                <w:vertAlign w:val="baseline"/>
                <w:rtl w:val="0"/>
              </w:rPr>
              <w:t xml:space="preserve">RESULTADO DA SELEÇÃO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hd w:fill="0070c0" w:val="clear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3f3f3" w:val="clear"/>
                <w:vertAlign w:val="baseline"/>
                <w:rtl w:val="0"/>
              </w:rPr>
              <w:t xml:space="preserve">PREENCHIMENTO OBRIGATÓRIO (secretaria do programa)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bottom w:color="000000" w:space="1" w:sz="4" w:val="single"/>
              </w:pBdr>
              <w:shd w:fill="0070c0" w:val="clear"/>
              <w:rPr>
                <w:rFonts w:ascii="Calibri" w:cs="Calibri" w:eastAsia="Calibri" w:hAnsi="Calibri"/>
                <w:b w:val="0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APROVADO [   ]  REPROVADO [   ].  Se aprovado, em qual o curso?  ME  [  ]    DO  [  ]     DD  [ 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ORIENTAÇÃO ACADÊMICA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? [  ] Sim  [  ] Não.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NOVA MATRÍCULA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?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aluno desligado anteriormente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)? [  ] Sim  [  ]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Orientador: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__________________________________. Proficiência: 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Funcionário (a) responsável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):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Verdana" w:cs="Verdana" w:eastAsia="Verdana" w:hAnsi="Verdana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8" w:top="426" w:left="864" w:right="720" w:header="284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isha"/>
  <w:font w:name="Calibri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i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cs="Arial" w:hAnsi="Arial"/>
      <w:b w:val="1"/>
      <w:i w:val="1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cs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Verdana" w:cs="Verdana" w:hAnsi="Verdana"/>
      <w:b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sz w:val="18"/>
      <w:szCs w:val="16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Verdana" w:cs="Verdana" w:eastAsia="Calibri" w:hAnsi="Verdana" w:hint="default"/>
      <w:b w:val="1"/>
      <w:w w:val="100"/>
      <w:position w:val="-1"/>
      <w:sz w:val="22"/>
      <w:szCs w:val="22"/>
      <w:u w:color="auto" w:val="none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sz w:val="18"/>
      <w:szCs w:val="16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Black" w:cs="Arial Black" w:hAnsi="Arial Black"/>
      <w:b w:val="1"/>
      <w:w w:val="100"/>
      <w:position w:val="-1"/>
      <w:sz w:val="22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="504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1" w:lineRule="atLeast"/>
      <w:ind w:left="0" w:right="0" w:leftChars="-1" w:rightChars="0" w:firstLine="144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line="1" w:lineRule="atLeast"/>
      <w:ind w:left="0" w:right="0" w:leftChars="-1" w:rightChars="0" w:firstLine="72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MapadoDocumento1">
    <w:name w:val="Mapa do Documento1"/>
    <w:basedOn w:val="Normal"/>
    <w:next w:val="MapadoDocumento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àesquerda">
    <w:name w:val="Cabeçalho à esquerda"/>
    <w:basedOn w:val="Normal"/>
    <w:next w:val="Cabeçalhoàesquerda"/>
    <w:autoRedefine w:val="0"/>
    <w:hidden w:val="0"/>
    <w:qFormat w:val="0"/>
    <w:pPr>
      <w:suppressLineNumbers w:val="1"/>
      <w:tabs>
        <w:tab w:val="center" w:leader="none" w:pos="5161"/>
        <w:tab w:val="right" w:leader="none" w:pos="1032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mFhGt0Sx1FQpJglo4lXX6jZIA==">AMUW2mVhImiB0HFIbJmh4UjU0ul2VraaE2HwJOAfX3eKkv5wmxWlWq/j3vU00dl6wxI2PN5797QfHKWjTLug4YkRMA9mcZHsVL4xF/eET3G92LDn6HtWFgY=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2021-02-04T18:45:00Z</dcterms:created>
  <dc:creator>SERVIÇO DE PÓS-GRADUAÇÃO - FFLCH</dc:creator>
</cp:coreProperties>
</file>